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BFD8" w14:textId="77777777" w:rsidR="00006028" w:rsidRDefault="007D38D7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……………………, dnia………………. r.</w:t>
      </w:r>
    </w:p>
    <w:p w14:paraId="03C4BFD9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Wnioskodawcy:</w:t>
      </w:r>
    </w:p>
    <w:p w14:paraId="03C4BFDA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(imię, nazwisko, adres, numer telefoniczny)</w:t>
      </w:r>
    </w:p>
    <w:p w14:paraId="03C4BFDB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DC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DD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DE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DF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E0" w14:textId="77777777" w:rsidR="00006028" w:rsidRDefault="007D38D7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………………………………………………..</w:t>
      </w:r>
    </w:p>
    <w:p w14:paraId="03C4BFE1" w14:textId="77777777" w:rsidR="00006028" w:rsidRDefault="00006028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52D77B" w14:textId="77777777" w:rsidR="00EB13EC" w:rsidRDefault="00EB13EC" w:rsidP="00EB13EC">
      <w:pPr>
        <w:spacing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Sz. P. Marta Szczerba</w:t>
      </w:r>
    </w:p>
    <w:p w14:paraId="45216792" w14:textId="77777777" w:rsidR="00EB13EC" w:rsidRDefault="00EB13EC" w:rsidP="00EB13EC">
      <w:pPr>
        <w:spacing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Dyrektor Zespołu Szkół</w:t>
      </w:r>
    </w:p>
    <w:p w14:paraId="2D8F165F" w14:textId="77777777" w:rsidR="00EB13EC" w:rsidRDefault="00EB13EC" w:rsidP="00EB13EC">
      <w:pPr>
        <w:spacing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Ogólnokształcących i Technicznych</w:t>
      </w:r>
    </w:p>
    <w:p w14:paraId="6559F52E" w14:textId="77777777" w:rsidR="00EB13EC" w:rsidRDefault="00EB13EC" w:rsidP="00EB13EC">
      <w:pPr>
        <w:spacing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im. Jana Pawła II w Siewierzu</w:t>
      </w:r>
    </w:p>
    <w:p w14:paraId="03C4BFE9" w14:textId="77777777" w:rsidR="00006028" w:rsidRDefault="00006028">
      <w:pPr>
        <w:spacing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3C4BFEA" w14:textId="77777777" w:rsidR="00006028" w:rsidRDefault="00006028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C4BFEB" w14:textId="1B5E74EE" w:rsidR="00006028" w:rsidRDefault="007D38D7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O ZAPEWNIENIU DZIECKU</w:t>
      </w:r>
      <w:r w:rsidR="00007FF0">
        <w:rPr>
          <w:rFonts w:ascii="Times New Roman" w:eastAsia="Times New Roman" w:hAnsi="Times New Roman" w:cs="Times New Roman"/>
          <w:b/>
        </w:rPr>
        <w:t>/SOBIE*</w:t>
      </w:r>
      <w:r>
        <w:rPr>
          <w:rFonts w:ascii="Times New Roman" w:eastAsia="Times New Roman" w:hAnsi="Times New Roman" w:cs="Times New Roman"/>
          <w:b/>
        </w:rPr>
        <w:t xml:space="preserve"> WARUNKÓW UMOŻLIWIAJĄCYCH REALIZACJĘ PODSTAWY PROGRAMOWEJ OBOWIĄZUJĄCEJ NA DANYM ETAPIE EDUKACYJNYM</w:t>
      </w:r>
    </w:p>
    <w:p w14:paraId="03C4BFEC" w14:textId="77777777" w:rsidR="00006028" w:rsidRDefault="0000602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03C4BFED" w14:textId="174710F6" w:rsidR="00006028" w:rsidRDefault="007D38D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 ślad za wnioskiem o zezwolenie n</w:t>
      </w:r>
      <w:r>
        <w:rPr>
          <w:rFonts w:ascii="Times New Roman" w:eastAsia="Times New Roman" w:hAnsi="Times New Roman" w:cs="Times New Roman"/>
          <w:sz w:val="20"/>
          <w:szCs w:val="20"/>
        </w:rPr>
        <w:t>a spełnianie przez dziecko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>/przeze mnie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 obowiązku szkolnego poza szkołą, stosownie do treści art. 37 ust. 2 pkt 2 lit. b ustawy z dnia 14 grudnia 2016 roku Prawo oświatowe, oświadczam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 że zapewnimy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>/zapewnię</w:t>
      </w: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dziecku</w:t>
      </w:r>
      <w:r w:rsidR="00007FF0">
        <w:rPr>
          <w:rFonts w:ascii="Times New Roman" w:eastAsia="Times New Roman" w:hAnsi="Times New Roman" w:cs="Times New Roman"/>
          <w:sz w:val="20"/>
          <w:szCs w:val="20"/>
        </w:rPr>
        <w:t>/sobie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warunki umożliwiające realizację podstawy pro</w:t>
      </w:r>
      <w:r>
        <w:rPr>
          <w:rFonts w:ascii="Times New Roman" w:eastAsia="Times New Roman" w:hAnsi="Times New Roman" w:cs="Times New Roman"/>
          <w:sz w:val="20"/>
          <w:szCs w:val="20"/>
        </w:rPr>
        <w:t>gramowej obowiązującej na etapie edukacyjnym, którego dotyczy wniosek o zezwolenie na spełnianie obowiązku szkolnego poza szkołą.</w:t>
      </w:r>
    </w:p>
    <w:p w14:paraId="03C4BFEE" w14:textId="77777777" w:rsidR="00006028" w:rsidRDefault="0000602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C4BFEF" w14:textId="77777777" w:rsidR="00006028" w:rsidRDefault="0000602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C4BFF0" w14:textId="77777777" w:rsidR="00006028" w:rsidRDefault="0000602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C51285" w14:textId="77777777" w:rsidR="007D38D7" w:rsidRDefault="007D38D7" w:rsidP="007D38D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……………………………..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…..…………………………</w:t>
      </w:r>
    </w:p>
    <w:p w14:paraId="03C4BFF2" w14:textId="678BEC88" w:rsidR="00006028" w:rsidRDefault="007D38D7" w:rsidP="007D38D7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podpis rodzica/pełnoletniego ucznia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podpis rodzica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</w:p>
    <w:p w14:paraId="0BAA6A3C" w14:textId="23BA391E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A2E0C04" w14:textId="138FC04F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D15BC9" w14:textId="56BAF3A0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213783" w14:textId="5E5B7621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CFAC26" w14:textId="3B0C17AE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9F53B03" w14:textId="6765DA74" w:rsidR="00007FF0" w:rsidRDefault="00007FF0">
      <w:pPr>
        <w:spacing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*niepotrzebne skreślić (SOBIE – dotyczy pełnoletniego ucznia)</w:t>
      </w:r>
    </w:p>
    <w:sectPr w:rsidR="00007F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28"/>
    <w:rsid w:val="00006028"/>
    <w:rsid w:val="00007FF0"/>
    <w:rsid w:val="007D38D7"/>
    <w:rsid w:val="00EB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BFD8"/>
  <w15:docId w15:val="{922F5F53-0BB2-4439-8913-F4D0D0B5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A509178913F74BB1B3E3D9D71D85B9" ma:contentTypeVersion="18" ma:contentTypeDescription="Utwórz nowy dokument." ma:contentTypeScope="" ma:versionID="430b08ab35bb73f6584d75b6652cc8f2">
  <xsd:schema xmlns:xsd="http://www.w3.org/2001/XMLSchema" xmlns:xs="http://www.w3.org/2001/XMLSchema" xmlns:p="http://schemas.microsoft.com/office/2006/metadata/properties" xmlns:ns2="95dcd154-b235-4c38-9b5c-69fb7ef5048d" xmlns:ns3="31df30ad-811d-4b9e-87b1-ae62841b2b20" targetNamespace="http://schemas.microsoft.com/office/2006/metadata/properties" ma:root="true" ma:fieldsID="7bd7d24b27b968ea5aae8531280dafe8" ns2:_="" ns3:_="">
    <xsd:import namespace="95dcd154-b235-4c38-9b5c-69fb7ef5048d"/>
    <xsd:import namespace="31df30ad-811d-4b9e-87b1-ae62841b2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cd154-b235-4c38-9b5c-69fb7ef50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dea8571b-cf25-4b81-9cbd-71e9a463d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f30ad-811d-4b9e-87b1-ae62841b2b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97446c6-354d-4f9d-a684-9c8e784b72f8}" ma:internalName="TaxCatchAll" ma:showField="CatchAllData" ma:web="31df30ad-811d-4b9e-87b1-ae62841b2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f30ad-811d-4b9e-87b1-ae62841b2b20" xsi:nil="true"/>
    <lcf76f155ced4ddcb4097134ff3c332f xmlns="95dcd154-b235-4c38-9b5c-69fb7ef50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6E2E6A-E91C-45CA-B0D9-6D0B4D681F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cd154-b235-4c38-9b5c-69fb7ef5048d"/>
    <ds:schemaRef ds:uri="31df30ad-811d-4b9e-87b1-ae62841b2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0DEE5-A3B2-414A-8BAB-9F0EC8355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ED813-3E82-4584-BB51-33273202CD3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5dcd154-b235-4c38-9b5c-69fb7ef5048d"/>
    <ds:schemaRef ds:uri="31df30ad-811d-4b9e-87b1-ae62841b2b2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Szczerba - dyrektor ZSOiT im. Jana Pawła II w Siewierzu</dc:creator>
  <cp:lastModifiedBy>Marta Szczerba - dyrektor ZSOiT im. Jana Pawła II w Siewierzu</cp:lastModifiedBy>
  <cp:revision>3</cp:revision>
  <dcterms:created xsi:type="dcterms:W3CDTF">2026-05-07T04:42:00Z</dcterms:created>
  <dcterms:modified xsi:type="dcterms:W3CDTF">2026-05-07T04:43:00Z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0x01010079A509178913F74BB1B3E3D9D71D85B9</vt:lpwstr>
  </property>
  <property fmtid="{D5CDD505-2E9C-101B-9397-08002B2CF9AE}" pid="3" name="MediaServiceImageTags">
    <vt:lpwstr/>
  </property>
</Properties>
</file>