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81608" w14:textId="77777777" w:rsidR="00043372" w:rsidRDefault="00BB4F2F">
      <w:pPr>
        <w:spacing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……………………, dnia………………. r.</w:t>
      </w:r>
    </w:p>
    <w:p w14:paraId="15781609" w14:textId="77777777" w:rsidR="00043372" w:rsidRDefault="00BB4F2F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Wnioskodawcy:</w:t>
      </w:r>
    </w:p>
    <w:p w14:paraId="1578160A" w14:textId="77777777" w:rsidR="00043372" w:rsidRDefault="00BB4F2F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(imię, nazwisko, adres, numer telefoniczny)</w:t>
      </w:r>
    </w:p>
    <w:p w14:paraId="1578160B" w14:textId="77777777" w:rsidR="00043372" w:rsidRDefault="00BB4F2F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………………………………………………..</w:t>
      </w:r>
    </w:p>
    <w:p w14:paraId="1578160C" w14:textId="77777777" w:rsidR="00043372" w:rsidRDefault="00BB4F2F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………………………………………………..</w:t>
      </w:r>
    </w:p>
    <w:p w14:paraId="1578160D" w14:textId="77777777" w:rsidR="00043372" w:rsidRDefault="00BB4F2F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………………………………………………..</w:t>
      </w:r>
    </w:p>
    <w:p w14:paraId="1578160E" w14:textId="77777777" w:rsidR="00043372" w:rsidRDefault="00BB4F2F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………………………………………………..</w:t>
      </w:r>
    </w:p>
    <w:p w14:paraId="1578160F" w14:textId="77777777" w:rsidR="00043372" w:rsidRDefault="00BB4F2F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………………………………………………..</w:t>
      </w:r>
    </w:p>
    <w:p w14:paraId="15781610" w14:textId="77777777" w:rsidR="00043372" w:rsidRDefault="00BB4F2F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………………………………………………..</w:t>
      </w:r>
    </w:p>
    <w:p w14:paraId="15781611" w14:textId="77777777" w:rsidR="00043372" w:rsidRDefault="00043372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0728216" w14:textId="77777777" w:rsidR="003C3506" w:rsidRDefault="00BB4F2F" w:rsidP="003C3506">
      <w:pPr>
        <w:spacing w:line="240" w:lineRule="auto"/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29028387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Sz. P. </w:t>
      </w:r>
      <w:r w:rsidR="003C3506">
        <w:rPr>
          <w:rFonts w:ascii="Times New Roman" w:eastAsia="Times New Roman" w:hAnsi="Times New Roman" w:cs="Times New Roman"/>
          <w:b/>
          <w:sz w:val="24"/>
          <w:szCs w:val="24"/>
        </w:rPr>
        <w:t>Marta Szczerba</w:t>
      </w:r>
    </w:p>
    <w:p w14:paraId="15781612" w14:textId="11C4C11E" w:rsidR="00043372" w:rsidRDefault="00BB4F2F" w:rsidP="003C3506">
      <w:pPr>
        <w:spacing w:line="240" w:lineRule="auto"/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Dyrektor</w:t>
      </w:r>
      <w:r w:rsidR="003C3506">
        <w:rPr>
          <w:rFonts w:ascii="Times New Roman" w:eastAsia="Times New Roman" w:hAnsi="Times New Roman" w:cs="Times New Roman"/>
          <w:b/>
          <w:sz w:val="24"/>
          <w:szCs w:val="24"/>
        </w:rPr>
        <w:t xml:space="preserve"> Zespołu Szkół</w:t>
      </w:r>
    </w:p>
    <w:p w14:paraId="44315D29" w14:textId="6E773E43" w:rsidR="003C3506" w:rsidRDefault="003C3506" w:rsidP="003C3506">
      <w:pPr>
        <w:spacing w:line="240" w:lineRule="auto"/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Ogólnokształcących i Technicznych</w:t>
      </w:r>
    </w:p>
    <w:p w14:paraId="6F9C8F1E" w14:textId="6ECDC8FD" w:rsidR="003C3506" w:rsidRDefault="003C3506" w:rsidP="003C3506">
      <w:pPr>
        <w:spacing w:line="240" w:lineRule="auto"/>
        <w:ind w:left="50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im. Jana Pawła II w Siewierzu</w:t>
      </w:r>
    </w:p>
    <w:bookmarkEnd w:id="0"/>
    <w:p w14:paraId="15781618" w14:textId="5657E809" w:rsidR="00043372" w:rsidRDefault="00043372">
      <w:pPr>
        <w:spacing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5781619" w14:textId="77777777" w:rsidR="00043372" w:rsidRDefault="00043372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14:paraId="1578161A" w14:textId="5BD590B2" w:rsidR="00043372" w:rsidRDefault="00BB4F2F">
      <w:pPr>
        <w:spacing w:line="360" w:lineRule="auto"/>
        <w:ind w:left="178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Wniosek Rodziców (opiekunów prawnych)</w:t>
      </w:r>
      <w:r w:rsidR="003C3506">
        <w:rPr>
          <w:rFonts w:ascii="Times New Roman" w:eastAsia="Times New Roman" w:hAnsi="Times New Roman" w:cs="Times New Roman"/>
          <w:b/>
        </w:rPr>
        <w:t>/Pełnoletniego ucznia*</w:t>
      </w:r>
    </w:p>
    <w:p w14:paraId="1578161B" w14:textId="43923A5B" w:rsidR="00043372" w:rsidRDefault="003C3506">
      <w:pPr>
        <w:spacing w:line="360" w:lineRule="auto"/>
        <w:ind w:left="168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</w:t>
      </w:r>
      <w:r w:rsidR="00BB4F2F">
        <w:rPr>
          <w:rFonts w:ascii="Times New Roman" w:eastAsia="Times New Roman" w:hAnsi="Times New Roman" w:cs="Times New Roman"/>
          <w:b/>
          <w:sz w:val="20"/>
          <w:szCs w:val="20"/>
        </w:rPr>
        <w:t>o zezwolenie na spełnianie obowiązku szkolnego poza szkołą</w:t>
      </w:r>
    </w:p>
    <w:p w14:paraId="1578161C" w14:textId="77777777" w:rsidR="00043372" w:rsidRDefault="00043372">
      <w:pPr>
        <w:spacing w:line="360" w:lineRule="auto"/>
        <w:ind w:left="168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578161D" w14:textId="460749C3" w:rsidR="00043372" w:rsidRDefault="00BB4F2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Jako Rodzice</w:t>
      </w:r>
      <w:r w:rsidR="003C3506">
        <w:rPr>
          <w:rFonts w:ascii="Times New Roman" w:eastAsia="Times New Roman" w:hAnsi="Times New Roman" w:cs="Times New Roman"/>
          <w:sz w:val="20"/>
          <w:szCs w:val="20"/>
        </w:rPr>
        <w:t>/pełnoletni* uczeń</w:t>
      </w:r>
      <w:r>
        <w:rPr>
          <w:rFonts w:ascii="Times New Roman" w:eastAsia="Times New Roman" w:hAnsi="Times New Roman" w:cs="Times New Roman"/>
          <w:sz w:val="20"/>
          <w:szCs w:val="20"/>
        </w:rPr>
        <w:t>, działając zgodnie z wolą dziecka</w:t>
      </w:r>
      <w:r w:rsidR="003C3506">
        <w:rPr>
          <w:rFonts w:ascii="Times New Roman" w:eastAsia="Times New Roman" w:hAnsi="Times New Roman" w:cs="Times New Roman"/>
          <w:sz w:val="20"/>
          <w:szCs w:val="20"/>
        </w:rPr>
        <w:t>/własną wolą</w:t>
      </w:r>
      <w:r>
        <w:rPr>
          <w:rFonts w:ascii="Times New Roman" w:eastAsia="Times New Roman" w:hAnsi="Times New Roman" w:cs="Times New Roman"/>
          <w:sz w:val="20"/>
          <w:szCs w:val="20"/>
        </w:rPr>
        <w:t>, zwracamy się z w</w:t>
      </w:r>
      <w:r>
        <w:rPr>
          <w:rFonts w:ascii="Times New Roman" w:eastAsia="Times New Roman" w:hAnsi="Times New Roman" w:cs="Times New Roman"/>
          <w:sz w:val="20"/>
          <w:szCs w:val="20"/>
        </w:rPr>
        <w:t>nioskiem do Dyrektora Szkoły o zezwolenie na spełnianie przez nasze dziecko</w:t>
      </w:r>
      <w:r w:rsidR="003C3506">
        <w:rPr>
          <w:rFonts w:ascii="Times New Roman" w:eastAsia="Times New Roman" w:hAnsi="Times New Roman" w:cs="Times New Roman"/>
          <w:sz w:val="20"/>
          <w:szCs w:val="20"/>
        </w:rPr>
        <w:t>/przez mnie*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1BAD04F4" w14:textId="6C7C5EA3" w:rsidR="00BB4F2F" w:rsidRDefault="00BB4F2F" w:rsidP="003C3506">
      <w:pPr>
        <w:spacing w:line="360" w:lineRule="auto"/>
        <w:ind w:left="3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imię (imiona) i nazwisko dziecka/pełnoletniego ucznia.............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……………………………………………… </w:t>
      </w:r>
    </w:p>
    <w:p w14:paraId="1578161E" w14:textId="53B6822E" w:rsidR="00043372" w:rsidRDefault="00BB4F2F" w:rsidP="003C3506">
      <w:pPr>
        <w:spacing w:line="360" w:lineRule="auto"/>
        <w:ind w:left="3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 i miejsce urodzenia: ………………………………………………………………………………………</w:t>
      </w:r>
    </w:p>
    <w:p w14:paraId="1578161F" w14:textId="77777777" w:rsidR="00043372" w:rsidRDefault="00BB4F2F" w:rsidP="003C3506">
      <w:pPr>
        <w:spacing w:line="360" w:lineRule="auto"/>
        <w:ind w:left="3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numer PESEL: 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15781620" w14:textId="06E6CC21" w:rsidR="00043372" w:rsidRDefault="00BB4F2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obowiązku szkolnego poza szkołą, zgodnie z art. 37 ust. 1 ustawy z dnia 14 grudnia 2016 r. Prawo oświatowe, w okresie od …………............ do ……………..........., tj. w okresie uczęszczania do klasy/klas: …………………..</w:t>
      </w:r>
      <w:r w:rsidR="003C3506">
        <w:rPr>
          <w:rFonts w:ascii="Times New Roman" w:eastAsia="Times New Roman" w:hAnsi="Times New Roman" w:cs="Times New Roman"/>
          <w:sz w:val="20"/>
          <w:szCs w:val="20"/>
        </w:rPr>
        <w:t xml:space="preserve"> Liceum Ogólnokształcącego w Siewierzu w Zespole Szkół Ogólnokształcących i Technicznych im. Jana Pawła II w Siewierzu</w:t>
      </w:r>
    </w:p>
    <w:p w14:paraId="15781621" w14:textId="77777777" w:rsidR="00043372" w:rsidRDefault="00043372">
      <w:pPr>
        <w:spacing w:line="360" w:lineRule="auto"/>
        <w:ind w:left="338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5781622" w14:textId="77777777" w:rsidR="00043372" w:rsidRDefault="00BB4F2F">
      <w:pPr>
        <w:spacing w:line="360" w:lineRule="auto"/>
        <w:ind w:left="338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Uzasadnienie</w:t>
      </w:r>
    </w:p>
    <w:p w14:paraId="15781623" w14:textId="6170203C" w:rsidR="00043372" w:rsidRDefault="00BB4F2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(W tym polu należy uzasadnić, dlaczego rodzice/pełnoletni uczeń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uważają, że edukacja domowa byłaby korzystna dla ich dziecka/niego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0"/>
          <w:szCs w:val="20"/>
        </w:rPr>
        <w:t xml:space="preserve"> i sprzyjałaby jego prawidłowemu rozwojowi).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5781624" w14:textId="77777777" w:rsidR="00043372" w:rsidRDefault="00BB4F2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5781625" w14:textId="69680B0D" w:rsidR="00043372" w:rsidRDefault="00BB4F2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Wobec wymogów przewidzianych przez art. 37 ust. 2 ustawy z dnia 14 grudnia 2016 r. Prawo oświatowe, przedkładamy</w:t>
      </w:r>
      <w:r w:rsidR="003C3506">
        <w:rPr>
          <w:rFonts w:ascii="Times New Roman" w:eastAsia="Times New Roman" w:hAnsi="Times New Roman" w:cs="Times New Roman"/>
          <w:sz w:val="20"/>
          <w:szCs w:val="20"/>
        </w:rPr>
        <w:t>/przedkładam*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 załączeniu oświadczenie o zapewnieniu dziecku</w:t>
      </w:r>
      <w:r w:rsidR="003C3506">
        <w:rPr>
          <w:rFonts w:ascii="Times New Roman" w:eastAsia="Times New Roman" w:hAnsi="Times New Roman" w:cs="Times New Roman"/>
          <w:sz w:val="20"/>
          <w:szCs w:val="20"/>
        </w:rPr>
        <w:t>/sobie*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warunków umożliwiających realizację podstawy </w:t>
      </w:r>
      <w:r>
        <w:rPr>
          <w:rFonts w:ascii="Times New Roman" w:eastAsia="Times New Roman" w:hAnsi="Times New Roman" w:cs="Times New Roman"/>
          <w:sz w:val="20"/>
          <w:szCs w:val="20"/>
        </w:rPr>
        <w:t>programowej obowiązującej na danym etapie edukacyjnym oraz zobowiązanie, że nasze dziecko</w:t>
      </w:r>
      <w:r w:rsidR="003C3506">
        <w:rPr>
          <w:rFonts w:ascii="Times New Roman" w:eastAsia="Times New Roman" w:hAnsi="Times New Roman" w:cs="Times New Roman"/>
          <w:sz w:val="20"/>
          <w:szCs w:val="20"/>
        </w:rPr>
        <w:t>/ja*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 każdym roku szkolnym przystąpi</w:t>
      </w:r>
      <w:r w:rsidR="003C3506">
        <w:rPr>
          <w:rFonts w:ascii="Times New Roman" w:eastAsia="Times New Roman" w:hAnsi="Times New Roman" w:cs="Times New Roman"/>
          <w:sz w:val="20"/>
          <w:szCs w:val="20"/>
        </w:rPr>
        <w:t>/przystąpię*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do przeprowadzanych przez Szkołę egzaminów klasyfikacyjnych, o których mowa w art. 37 ust. 4 ustawy z dnia 14 grudnia 2016 r. Prawo o</w:t>
      </w:r>
      <w:r>
        <w:rPr>
          <w:rFonts w:ascii="Times New Roman" w:eastAsia="Times New Roman" w:hAnsi="Times New Roman" w:cs="Times New Roman"/>
          <w:sz w:val="20"/>
          <w:szCs w:val="20"/>
        </w:rPr>
        <w:t>światowe, w miejscu i czasie uzgodnionym z Dyrekcją Szkoły.</w:t>
      </w:r>
    </w:p>
    <w:p w14:paraId="15781626" w14:textId="77777777" w:rsidR="00043372" w:rsidRDefault="0004337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781627" w14:textId="77777777" w:rsidR="00043372" w:rsidRDefault="00BB4F2F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……………………………..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…..…………………………</w:t>
      </w:r>
    </w:p>
    <w:p w14:paraId="15781628" w14:textId="361F156C" w:rsidR="00043372" w:rsidRDefault="00BB4F2F">
      <w:pP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podpis rodzica</w:t>
      </w:r>
      <w:r w:rsidR="003C3506">
        <w:rPr>
          <w:rFonts w:ascii="Times New Roman" w:eastAsia="Times New Roman" w:hAnsi="Times New Roman" w:cs="Times New Roman"/>
          <w:sz w:val="20"/>
          <w:szCs w:val="20"/>
        </w:rPr>
        <w:t xml:space="preserve"> (opiekuna prawnego)/pełnoletniego ucznia *                       podpis rodzica(opiekuna prawnego)*</w:t>
      </w:r>
    </w:p>
    <w:p w14:paraId="15781629" w14:textId="77777777" w:rsidR="00043372" w:rsidRDefault="0004337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78162A" w14:textId="77777777" w:rsidR="00043372" w:rsidRDefault="0004337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78162B" w14:textId="77777777" w:rsidR="00043372" w:rsidRDefault="00043372">
      <w:pPr>
        <w:spacing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578162C" w14:textId="77777777" w:rsidR="00043372" w:rsidRDefault="00BB4F2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Załączniki:</w:t>
      </w:r>
    </w:p>
    <w:p w14:paraId="1578162D" w14:textId="58731A91" w:rsidR="00043372" w:rsidRDefault="00BB4F2F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Oświadczenie o zapewnieniu dziecku</w:t>
      </w:r>
      <w:r w:rsidR="003C3506">
        <w:rPr>
          <w:rFonts w:ascii="Times New Roman" w:eastAsia="Times New Roman" w:hAnsi="Times New Roman" w:cs="Times New Roman"/>
          <w:sz w:val="20"/>
          <w:szCs w:val="20"/>
        </w:rPr>
        <w:t>/sobie*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warunkó</w:t>
      </w:r>
      <w:r>
        <w:rPr>
          <w:rFonts w:ascii="Times New Roman" w:eastAsia="Times New Roman" w:hAnsi="Times New Roman" w:cs="Times New Roman"/>
          <w:sz w:val="20"/>
          <w:szCs w:val="20"/>
        </w:rPr>
        <w:t>w umożliwiających realizację podstawy programowej obowiązującej na danym etapie edukacyjnym.</w:t>
      </w:r>
    </w:p>
    <w:p w14:paraId="1578162E" w14:textId="0D33BB53" w:rsidR="00043372" w:rsidRDefault="00BB4F2F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Zobowiązanie do przystępowania przez dziecko</w:t>
      </w:r>
      <w:r w:rsidR="003C3506">
        <w:rPr>
          <w:rFonts w:ascii="Times New Roman" w:eastAsia="Times New Roman" w:hAnsi="Times New Roman" w:cs="Times New Roman"/>
          <w:sz w:val="20"/>
          <w:szCs w:val="20"/>
        </w:rPr>
        <w:t>/przez mnie*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do rocznych egzaminów klasyfikacyjnych.</w:t>
      </w:r>
    </w:p>
    <w:p w14:paraId="1578162F" w14:textId="77777777" w:rsidR="00043372" w:rsidRDefault="00043372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5781630" w14:textId="1B500103" w:rsidR="00043372" w:rsidRPr="003C3506" w:rsidRDefault="003C3506" w:rsidP="003C3506">
      <w:pPr>
        <w:pStyle w:val="Akapitzlist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*niewłaściwe skreślić</w:t>
      </w:r>
    </w:p>
    <w:sectPr w:rsidR="00043372" w:rsidRPr="003C350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06EC"/>
    <w:multiLevelType w:val="hybridMultilevel"/>
    <w:tmpl w:val="612C6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16DE0"/>
    <w:multiLevelType w:val="multilevel"/>
    <w:tmpl w:val="00AC04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19D6C95"/>
    <w:multiLevelType w:val="hybridMultilevel"/>
    <w:tmpl w:val="E3AA7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72"/>
    <w:rsid w:val="00043372"/>
    <w:rsid w:val="003C3506"/>
    <w:rsid w:val="00693985"/>
    <w:rsid w:val="00B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1608"/>
  <w15:docId w15:val="{922F5F53-0BB2-4439-8913-F4D0D0B5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3C3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A509178913F74BB1B3E3D9D71D85B9" ma:contentTypeVersion="18" ma:contentTypeDescription="Utwórz nowy dokument." ma:contentTypeScope="" ma:versionID="430b08ab35bb73f6584d75b6652cc8f2">
  <xsd:schema xmlns:xsd="http://www.w3.org/2001/XMLSchema" xmlns:xs="http://www.w3.org/2001/XMLSchema" xmlns:p="http://schemas.microsoft.com/office/2006/metadata/properties" xmlns:ns2="95dcd154-b235-4c38-9b5c-69fb7ef5048d" xmlns:ns3="31df30ad-811d-4b9e-87b1-ae62841b2b20" targetNamespace="http://schemas.microsoft.com/office/2006/metadata/properties" ma:root="true" ma:fieldsID="7bd7d24b27b968ea5aae8531280dafe8" ns2:_="" ns3:_="">
    <xsd:import namespace="95dcd154-b235-4c38-9b5c-69fb7ef5048d"/>
    <xsd:import namespace="31df30ad-811d-4b9e-87b1-ae62841b2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cd154-b235-4c38-9b5c-69fb7ef50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dea8571b-cf25-4b81-9cbd-71e9a463d4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f30ad-811d-4b9e-87b1-ae62841b2b2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97446c6-354d-4f9d-a684-9c8e784b72f8}" ma:internalName="TaxCatchAll" ma:showField="CatchAllData" ma:web="31df30ad-811d-4b9e-87b1-ae62841b2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f30ad-811d-4b9e-87b1-ae62841b2b20" xsi:nil="true"/>
    <lcf76f155ced4ddcb4097134ff3c332f xmlns="95dcd154-b235-4c38-9b5c-69fb7ef504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007DC0-0EDF-4645-A603-D0E58E343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cd154-b235-4c38-9b5c-69fb7ef5048d"/>
    <ds:schemaRef ds:uri="31df30ad-811d-4b9e-87b1-ae62841b2b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8B657D-A1E2-49D8-B7EE-D8D5F3030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D1FB1-4E29-4557-A39E-381A22CC3940}">
  <ds:schemaRefs>
    <ds:schemaRef ds:uri="31df30ad-811d-4b9e-87b1-ae62841b2b20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5dcd154-b235-4c38-9b5c-69fb7ef5048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Szczerba - dyrektor ZSOiT im. Jana Pawła II w Siewierzu</dc:creator>
  <cp:lastModifiedBy>Marta Szczerba - dyrektor ZSOiT im. Jana Pawła II w Siewierzu</cp:lastModifiedBy>
  <cp:revision>3</cp:revision>
  <dcterms:created xsi:type="dcterms:W3CDTF">2026-05-07T04:44:00Z</dcterms:created>
  <dcterms:modified xsi:type="dcterms:W3CDTF">2026-05-07T04:46:00Z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0x01010079A509178913F74BB1B3E3D9D71D85B9</vt:lpwstr>
  </property>
  <property fmtid="{D5CDD505-2E9C-101B-9397-08002B2CF9AE}" pid="3" name="MediaServiceImageTags">
    <vt:lpwstr/>
  </property>
</Properties>
</file>