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483D4" w14:textId="1C8BCEA7" w:rsidR="00C6473F" w:rsidRPr="004C3F95" w:rsidRDefault="00C6473F" w:rsidP="004C3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</w:t>
      </w:r>
      <w:r w:rsidR="00AE3808" w:rsidRPr="004C3F9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świadczeni</w:t>
      </w:r>
      <w:r w:rsidRPr="004C3F9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e</w:t>
      </w:r>
      <w:r w:rsidR="00AE3808" w:rsidRPr="004C3F9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o </w:t>
      </w:r>
      <w:r w:rsidRPr="004C3F9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rezygnacji z udz</w:t>
      </w:r>
      <w:r w:rsidR="000607AE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</w:t>
      </w:r>
      <w:r w:rsidRPr="004C3F9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ału w zajęciach „edukacja zdrowotna”</w:t>
      </w:r>
    </w:p>
    <w:p w14:paraId="4E0E9CDF" w14:textId="3E27461E" w:rsidR="00AE3808" w:rsidRPr="004C3F95" w:rsidRDefault="00AE3808" w:rsidP="004C3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 przypadku ucznia niepełnoletniego</w:t>
      </w:r>
    </w:p>
    <w:p w14:paraId="57CBBD3A" w14:textId="77777777" w:rsidR="00C6473F" w:rsidRPr="004C3F95" w:rsidRDefault="00C6473F" w:rsidP="00AE3808">
      <w:pPr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1A50276" w14:textId="11BC02E8" w:rsidR="00AE3808" w:rsidRPr="004C3F95" w:rsidRDefault="00AE3808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Imię i nazwisko rodzica (rodziców) </w:t>
      </w:r>
      <w:r w:rsidR="004C3F95" w:rsidRPr="004C3F95">
        <w:rPr>
          <w:rFonts w:ascii="Times New Roman" w:eastAsia="Times New Roman" w:hAnsi="Times New Roman" w:cs="Times New Roman"/>
          <w:color w:val="000000"/>
          <w:lang w:eastAsia="pl-PL"/>
        </w:rPr>
        <w:t>/</w:t>
      </w: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                                                </w:t>
      </w:r>
      <w:r w:rsidR="004C3F95" w:rsidRPr="004C3F95">
        <w:rPr>
          <w:rFonts w:ascii="Times New Roman" w:eastAsia="Times New Roman" w:hAnsi="Times New Roman" w:cs="Times New Roman"/>
          <w:color w:val="000000"/>
          <w:lang w:eastAsia="pl-PL"/>
        </w:rPr>
        <w:t>Siewierz, dn. …………………..</w:t>
      </w:r>
    </w:p>
    <w:p w14:paraId="42DD9C91" w14:textId="5B044568" w:rsidR="004C3F95" w:rsidRPr="004C3F95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Opiekunów prawnych</w:t>
      </w:r>
      <w:r>
        <w:rPr>
          <w:rFonts w:ascii="Times New Roman" w:eastAsia="Times New Roman" w:hAnsi="Times New Roman" w:cs="Times New Roman"/>
          <w:color w:val="000000"/>
          <w:lang w:eastAsia="pl-PL"/>
        </w:rPr>
        <w:t>*</w:t>
      </w:r>
    </w:p>
    <w:p w14:paraId="118D7AD6" w14:textId="29D979F7" w:rsidR="00C6473F" w:rsidRPr="004C3F95" w:rsidRDefault="00C6473F" w:rsidP="00AE3808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……………………………………………………….</w:t>
      </w: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ab/>
      </w:r>
    </w:p>
    <w:p w14:paraId="525C2E7A" w14:textId="1093CF89" w:rsidR="00AE3808" w:rsidRPr="004C3F95" w:rsidRDefault="00AE3808" w:rsidP="00AE3808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Adres zamieszkania</w:t>
      </w:r>
    </w:p>
    <w:p w14:paraId="0774EF49" w14:textId="274DF467" w:rsidR="004C3F95" w:rsidRPr="004C3F95" w:rsidRDefault="00C6473F" w:rsidP="00AE3808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……………………………………………………..</w:t>
      </w:r>
    </w:p>
    <w:p w14:paraId="1D4BDF83" w14:textId="161AF0F7" w:rsidR="00AE3808" w:rsidRPr="004C3F95" w:rsidRDefault="00AE3808" w:rsidP="004C3F95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Pani</w:t>
      </w:r>
      <w:r w:rsidR="004C3F95" w:rsidRPr="004C3F95">
        <w:rPr>
          <w:rFonts w:ascii="Times New Roman" w:eastAsia="Times New Roman" w:hAnsi="Times New Roman" w:cs="Times New Roman"/>
          <w:color w:val="000000"/>
          <w:lang w:eastAsia="pl-PL"/>
        </w:rPr>
        <w:t xml:space="preserve"> Marta Szczerba</w:t>
      </w:r>
    </w:p>
    <w:p w14:paraId="02CA5A64" w14:textId="45322F22" w:rsidR="00AE3808" w:rsidRPr="004C3F95" w:rsidRDefault="00AE3808" w:rsidP="004C3F95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 xml:space="preserve">Dyrektor </w:t>
      </w:r>
      <w:r w:rsidR="004C3F95" w:rsidRPr="004C3F95">
        <w:rPr>
          <w:rFonts w:ascii="Times New Roman" w:eastAsia="Times New Roman" w:hAnsi="Times New Roman" w:cs="Times New Roman"/>
          <w:color w:val="000000"/>
          <w:lang w:eastAsia="pl-PL"/>
        </w:rPr>
        <w:t>Zespołu Szkół Ogólnokształcących i Technicznych</w:t>
      </w:r>
    </w:p>
    <w:p w14:paraId="4DEE11D5" w14:textId="516F9164" w:rsidR="00AE3808" w:rsidRPr="004C3F95" w:rsidRDefault="004C3F95" w:rsidP="004C3F95">
      <w:pPr>
        <w:spacing w:after="0" w:line="240" w:lineRule="auto"/>
        <w:ind w:left="2832"/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im. Jana Pawła II w Siewierzu</w:t>
      </w:r>
    </w:p>
    <w:p w14:paraId="5990C9FE" w14:textId="77777777" w:rsidR="00DF09FC" w:rsidRPr="004C3F95" w:rsidRDefault="00DF09FC" w:rsidP="00C6473F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7ABD45F" w14:textId="38B3BDBF" w:rsidR="00C6473F" w:rsidRPr="004C3F95" w:rsidRDefault="00AE3808" w:rsidP="00C6473F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Oświadczam, że rezygnuję z uczestnictwa mojej córki/syna</w:t>
      </w:r>
      <w:r w:rsidR="004C3F95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 xml:space="preserve"> .....................................</w:t>
      </w:r>
    </w:p>
    <w:p w14:paraId="192B20AB" w14:textId="62831D34" w:rsidR="004C3F95" w:rsidRPr="004C3F95" w:rsidRDefault="00AE3808" w:rsidP="004C3F95">
      <w:pPr>
        <w:spacing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 xml:space="preserve">uczennicy/ucznia klasy ……………………….. </w:t>
      </w:r>
      <w:r w:rsidR="004C3F95" w:rsidRPr="004C3F95">
        <w:rPr>
          <w:rFonts w:ascii="Times New Roman" w:eastAsia="Times New Roman" w:hAnsi="Times New Roman" w:cs="Times New Roman"/>
          <w:color w:val="000000"/>
          <w:lang w:eastAsia="pl-PL"/>
        </w:rPr>
        <w:t xml:space="preserve"> liceum/technikum </w:t>
      </w: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 xml:space="preserve">w zajęciach </w:t>
      </w:r>
      <w:r w:rsidR="004C3F95"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 xml:space="preserve">„edukacja zdrowotna” w roku </w:t>
      </w:r>
      <w:r w:rsidR="004C3F95" w:rsidRPr="004C3F95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szkolnym</w:t>
      </w:r>
      <w:r w:rsidR="004C3F95" w:rsidRPr="004C3F95">
        <w:rPr>
          <w:rFonts w:ascii="Times New Roman" w:eastAsia="Times New Roman" w:hAnsi="Times New Roman" w:cs="Times New Roman"/>
          <w:color w:val="000000"/>
          <w:lang w:eastAsia="pl-PL"/>
        </w:rPr>
        <w:t xml:space="preserve"> 2025/2026.</w:t>
      </w:r>
    </w:p>
    <w:p w14:paraId="24BDE526" w14:textId="77777777" w:rsidR="004C3F95" w:rsidRPr="004C3F95" w:rsidRDefault="004C3F95" w:rsidP="004C3F95">
      <w:pPr>
        <w:spacing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972BF1B" w14:textId="77777777" w:rsidR="004C3F95" w:rsidRPr="004C3F95" w:rsidRDefault="004C3F95" w:rsidP="000607AE">
      <w:pPr>
        <w:ind w:left="4248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..................................................................................</w:t>
      </w:r>
    </w:p>
    <w:p w14:paraId="221A54DD" w14:textId="77777777" w:rsidR="004C3F95" w:rsidRPr="004C3F95" w:rsidRDefault="004C3F95" w:rsidP="000607AE">
      <w:pPr>
        <w:spacing w:after="0" w:line="240" w:lineRule="auto"/>
        <w:ind w:left="4248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Data i czytelny podpis rodzica / prawnego opiekuna</w:t>
      </w:r>
    </w:p>
    <w:p w14:paraId="464F3926" w14:textId="0F8A7135" w:rsidR="004C3F95" w:rsidRPr="000607AE" w:rsidRDefault="004C3F95" w:rsidP="000607AE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*Niepotrzebne skreślić</w:t>
      </w:r>
    </w:p>
    <w:p w14:paraId="42F279F0" w14:textId="6153FA1F" w:rsidR="004C3F95" w:rsidRDefault="00AE3808" w:rsidP="004C3F95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="004C3F95" w:rsidRPr="004C3F9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Wyrażam zgodę na przetwarzanie danych osobowych zawartych w niniejszej deklaracji w oparciu o art. 9 ust. 2 lit a. Rozporządzenia Parlamentu Europejskiego i Rady (UE) 2016/679 z dnia 27 kwietnia 2016 r. w sprawie ochrony osób fizycznych w związku z przetwarzaniem danych osobowych i w sprawie swobodnego przepływu takich danych oraz uchylenia dyrektywy 95/46/WE, na potrzeby prawidłowej realizacji zadań przez Placówkę. Jednocześnie oświadczam, że zapoznałam/zapoznałem się z zasadami przetwarzania danych osobowych przedstawionymi poniżej.</w:t>
      </w:r>
    </w:p>
    <w:p w14:paraId="6DAF5598" w14:textId="77777777" w:rsidR="004C3F95" w:rsidRPr="004C3F95" w:rsidRDefault="004C3F95" w:rsidP="004C3F95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146C18E4" w14:textId="73BE29BC" w:rsidR="004C3F95" w:rsidRPr="004C3F95" w:rsidRDefault="004C3F95" w:rsidP="004C3F95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..................................................................................</w:t>
      </w:r>
    </w:p>
    <w:p w14:paraId="1203AA17" w14:textId="77777777" w:rsidR="004C3F95" w:rsidRPr="004C3F95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4C3F95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Data i czytelny podpis rodzica / prawnego opiekuna</w:t>
      </w:r>
    </w:p>
    <w:p w14:paraId="31A0DDDE" w14:textId="77777777" w:rsidR="004C3F95" w:rsidRPr="004C3F95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036C5941" w14:textId="77777777" w:rsidR="004C3F95" w:rsidRPr="004C3F95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5D597FCA" w14:textId="51CC875B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KLAUZULA INFORMACYJNA</w:t>
      </w:r>
    </w:p>
    <w:p w14:paraId="043B1E84" w14:textId="62F09E2C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Zgodnie z art.13 ust. 1 i 2 Rozporządzenia Parlamentu Europejskiego i Rady (UE) 2016/679 z dnia 27 kwietnia 2016 r. w sprawie ochrony osób fizycznych w związku z przetwarzaniem danych osobowych i w sprawie swobodnego przepływu takich danych oraz uchylenia dyrektywy 95/46/WE (zwanej dalej RODO) informujemy, że:</w:t>
      </w:r>
    </w:p>
    <w:p w14:paraId="1F556650" w14:textId="1C02A777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1. Administratorem Danych Osobowych jest Zespół Szkół Ogólnokształcących i Technicznych im. Jana Pawła II w Siewierzu, ul. Tadeusza Kościuszki 15, 42-470 Siewierz, tel. 32 67 416 12, e-mail: sekretariat@zsoits.edu.pl dalej: Administrator.</w:t>
      </w:r>
    </w:p>
    <w:p w14:paraId="5D72075B" w14:textId="490C01ED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2. Kontakt z Inspektorem Ochrony Danych: e-mail: iodo@marwikpoland.pl lub listownie na adres siedziby Administratora.</w:t>
      </w:r>
    </w:p>
    <w:p w14:paraId="2A8101DD" w14:textId="5D8311EC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3. Pani /Pana dane osobowe przetwarzane będą w celu prawidłowej organizacji zajęć przez Administratora , zgodnie z udzieloną przez Panią/Pana zgodą na podstawie art. 9 ust. 2 lit. a RODO.</w:t>
      </w:r>
    </w:p>
    <w:p w14:paraId="28148FE3" w14:textId="7F01ACC0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4. Pani /Pana wyżej wymienione dane osobowe</w:t>
      </w:r>
      <w:bookmarkStart w:id="0" w:name="_GoBack"/>
      <w:bookmarkEnd w:id="0"/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nie będą udostępniane innym odbiorcom, chyba że wynikać to będzie z przepisu prawa.</w:t>
      </w:r>
    </w:p>
    <w:p w14:paraId="447A49A6" w14:textId="454A4CE1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5. Dane osobowe Pani/Pana nie będą przekazywane do państwa trzeciego lub organizacji międzynarodowej.</w:t>
      </w:r>
    </w:p>
    <w:p w14:paraId="14F7B85B" w14:textId="16710055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6. Pani /Pana dane będą przechowywane przez okres pobytu dziecka w Placówce.</w:t>
      </w:r>
    </w:p>
    <w:p w14:paraId="00ED2B7E" w14:textId="1BEF1C97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7. Posiada Pani/Pan prawo dostępu do danych osobowych, ich sprostowania, usunięcia lub ograniczenia przetwarzania danych.</w:t>
      </w:r>
    </w:p>
    <w:p w14:paraId="0E5B44A6" w14:textId="3FCFC11B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8. Posiada Pani/Pan prawo do cofnięcia zgody w dowolnym momencie bez wpływu na zgodność z prawem przetwarzania, którego dokonano na podstawie zgody przed jej cofnięciem.</w:t>
      </w:r>
    </w:p>
    <w:p w14:paraId="70DF89F9" w14:textId="6D25F6DA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9. Posiada Pani/Pan prawo do wniesienia skargi do Prezesa Urzędu Ochrony Danych Osobowych (na adres: ul. Stawki 2, 00 - 193 Warszawa).</w:t>
      </w:r>
    </w:p>
    <w:p w14:paraId="519EB575" w14:textId="7DF49194" w:rsidR="004C3F95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10. Podanie danych osobowych jest dobrowolne, ale niezbędne do prawidłowego zorganizowania zajęć dla Pani/Pana dziecka.</w:t>
      </w:r>
    </w:p>
    <w:p w14:paraId="50FEDCB3" w14:textId="50A41A93" w:rsidR="00AE3808" w:rsidRPr="000607AE" w:rsidRDefault="004C3F95" w:rsidP="004C3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0607AE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11. Administrator Danych Osobowych nie podejmuje w sposób zautomatyzowany decyzji oraz nie profiluje danych osobowych.</w:t>
      </w:r>
    </w:p>
    <w:sectPr w:rsidR="00AE3808" w:rsidRPr="000607A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6EAE7" w14:textId="77777777" w:rsidR="001A2088" w:rsidRDefault="001A2088" w:rsidP="0008468F">
      <w:pPr>
        <w:spacing w:after="0" w:line="240" w:lineRule="auto"/>
      </w:pPr>
      <w:r>
        <w:separator/>
      </w:r>
    </w:p>
  </w:endnote>
  <w:endnote w:type="continuationSeparator" w:id="0">
    <w:p w14:paraId="712CC772" w14:textId="77777777" w:rsidR="001A2088" w:rsidRDefault="001A2088" w:rsidP="0008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AC8A1" w14:textId="072113D6" w:rsidR="0008468F" w:rsidRDefault="0008468F" w:rsidP="0008468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0BB05" w14:textId="77777777" w:rsidR="001A2088" w:rsidRDefault="001A2088" w:rsidP="0008468F">
      <w:pPr>
        <w:spacing w:after="0" w:line="240" w:lineRule="auto"/>
      </w:pPr>
      <w:r>
        <w:separator/>
      </w:r>
    </w:p>
  </w:footnote>
  <w:footnote w:type="continuationSeparator" w:id="0">
    <w:p w14:paraId="2C31B88D" w14:textId="77777777" w:rsidR="001A2088" w:rsidRDefault="001A2088" w:rsidP="00084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A495E"/>
    <w:multiLevelType w:val="multilevel"/>
    <w:tmpl w:val="D6004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27133D"/>
    <w:multiLevelType w:val="hybridMultilevel"/>
    <w:tmpl w:val="C056464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D36F9"/>
    <w:multiLevelType w:val="multilevel"/>
    <w:tmpl w:val="381AB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5F6192"/>
    <w:multiLevelType w:val="hybridMultilevel"/>
    <w:tmpl w:val="5F7C7210"/>
    <w:lvl w:ilvl="0" w:tplc="2954CCD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2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F9D"/>
    <w:rsid w:val="000607AE"/>
    <w:rsid w:val="0006687D"/>
    <w:rsid w:val="0008468F"/>
    <w:rsid w:val="001A2088"/>
    <w:rsid w:val="001C224F"/>
    <w:rsid w:val="004C3F95"/>
    <w:rsid w:val="00855D0B"/>
    <w:rsid w:val="00893845"/>
    <w:rsid w:val="00AE3808"/>
    <w:rsid w:val="00B7147F"/>
    <w:rsid w:val="00C6473F"/>
    <w:rsid w:val="00DF09FC"/>
    <w:rsid w:val="00F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4FED"/>
  <w15:chartTrackingRefBased/>
  <w15:docId w15:val="{9886F6BB-7531-4E1D-8A02-DAE2ABB4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3808"/>
  </w:style>
  <w:style w:type="paragraph" w:styleId="Nagwek1">
    <w:name w:val="heading 1"/>
    <w:basedOn w:val="Normalny"/>
    <w:next w:val="Normalny"/>
    <w:link w:val="Nagwek1Znak"/>
    <w:uiPriority w:val="9"/>
    <w:qFormat/>
    <w:rsid w:val="00FF3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F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F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F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F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F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F9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F9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F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F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F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F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F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3F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F9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F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F9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F9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8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468F"/>
  </w:style>
  <w:style w:type="paragraph" w:styleId="Stopka">
    <w:name w:val="footer"/>
    <w:basedOn w:val="Normalny"/>
    <w:link w:val="StopkaZnak"/>
    <w:uiPriority w:val="99"/>
    <w:unhideWhenUsed/>
    <w:rsid w:val="00084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4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A509178913F74BB1B3E3D9D71D85B9" ma:contentTypeVersion="15" ma:contentTypeDescription="Utwórz nowy dokument." ma:contentTypeScope="" ma:versionID="12435a3715e9b6a4f9e06f5485895396">
  <xsd:schema xmlns:xsd="http://www.w3.org/2001/XMLSchema" xmlns:xs="http://www.w3.org/2001/XMLSchema" xmlns:p="http://schemas.microsoft.com/office/2006/metadata/properties" xmlns:ns2="95dcd154-b235-4c38-9b5c-69fb7ef5048d" xmlns:ns3="31df30ad-811d-4b9e-87b1-ae62841b2b20" targetNamespace="http://schemas.microsoft.com/office/2006/metadata/properties" ma:root="true" ma:fieldsID="778d4bb6a8525a032b09a3d439f82b17" ns2:_="" ns3:_="">
    <xsd:import namespace="95dcd154-b235-4c38-9b5c-69fb7ef5048d"/>
    <xsd:import namespace="31df30ad-811d-4b9e-87b1-ae62841b2b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cd154-b235-4c38-9b5c-69fb7ef50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dea8571b-cf25-4b81-9cbd-71e9a463d4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f30ad-811d-4b9e-87b1-ae62841b2b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b4ed546-4142-4d29-ad5f-8353107fab72}" ma:internalName="TaxCatchAll" ma:showField="CatchAllData" ma:web="31df30ad-811d-4b9e-87b1-ae62841b2b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df30ad-811d-4b9e-87b1-ae62841b2b20" xsi:nil="true"/>
    <lcf76f155ced4ddcb4097134ff3c332f xmlns="95dcd154-b235-4c38-9b5c-69fb7ef504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824DCA-1510-4073-9B32-915337F69C83}"/>
</file>

<file path=customXml/itemProps2.xml><?xml version="1.0" encoding="utf-8"?>
<ds:datastoreItem xmlns:ds="http://schemas.openxmlformats.org/officeDocument/2006/customXml" ds:itemID="{CDF2AB31-B9DA-42EC-AE9B-FDCAACF6F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DBE5C4-72E8-4AE5-B4ED-32E9ECFD0136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31df30ad-811d-4b9e-87b1-ae62841b2b20"/>
    <ds:schemaRef ds:uri="95dcd154-b235-4c38-9b5c-69fb7ef5048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Fidler</dc:creator>
  <cp:keywords/>
  <dc:description/>
  <cp:lastModifiedBy>Marta Szczerba - dyrektor ZSOiT im. Jana Pawła II w Siewierzu</cp:lastModifiedBy>
  <cp:revision>2</cp:revision>
  <dcterms:created xsi:type="dcterms:W3CDTF">2025-08-29T18:33:00Z</dcterms:created>
  <dcterms:modified xsi:type="dcterms:W3CDTF">2025-08-29T18:33:00Z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0x01010079A509178913F74BB1B3E3D9D71D85B9</vt:lpwstr>
  </property>
</Properties>
</file>